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AECC" w14:textId="77777777" w:rsidR="00E373AB" w:rsidRDefault="00E373AB" w:rsidP="00FA62C5">
      <w:pPr>
        <w:autoSpaceDE w:val="0"/>
        <w:autoSpaceDN w:val="0"/>
        <w:adjustRightInd w:val="0"/>
        <w:spacing w:before="120" w:line="288" w:lineRule="auto"/>
        <w:rPr>
          <w:rFonts w:ascii="Arial" w:eastAsia="ArialMT" w:hAnsi="Arial" w:cs="Arial"/>
          <w:sz w:val="22"/>
          <w:szCs w:val="22"/>
          <w:lang w:val="en-US" w:eastAsia="en-US"/>
        </w:rPr>
      </w:pPr>
      <w:bookmarkStart w:id="0" w:name="_GoBack"/>
      <w:bookmarkEnd w:id="0"/>
    </w:p>
    <w:p w14:paraId="2085BCB3" w14:textId="77777777" w:rsidR="00872B07" w:rsidRDefault="00872B07" w:rsidP="00FA62C5">
      <w:pPr>
        <w:autoSpaceDE w:val="0"/>
        <w:autoSpaceDN w:val="0"/>
        <w:adjustRightInd w:val="0"/>
        <w:spacing w:before="120" w:line="288" w:lineRule="auto"/>
        <w:rPr>
          <w:rFonts w:ascii="Arial" w:eastAsia="ArialMT" w:hAnsi="Arial" w:cs="Arial"/>
          <w:sz w:val="22"/>
          <w:szCs w:val="22"/>
          <w:lang w:val="en-US" w:eastAsia="en-US"/>
        </w:rPr>
      </w:pPr>
    </w:p>
    <w:p w14:paraId="45A4EAC8" w14:textId="77777777" w:rsidR="00BC04F5" w:rsidRDefault="00BC04F5" w:rsidP="00BC04F5">
      <w:pPr>
        <w:pStyle w:val="Footer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E590D0" wp14:editId="4DF142E5">
            <wp:extent cx="3810000" cy="1879600"/>
            <wp:effectExtent l="0" t="0" r="0" b="6350"/>
            <wp:docPr id="17" name="Picture 17" descr="S4Y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4Y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C6A2" w14:textId="77777777" w:rsidR="00BC04F5" w:rsidRDefault="002A326D" w:rsidP="00BC04F5">
      <w:pPr>
        <w:pStyle w:val="Footer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Preschool / Nursery</w:t>
      </w:r>
    </w:p>
    <w:p w14:paraId="580415BC" w14:textId="77777777" w:rsidR="00BC04F5" w:rsidRPr="00563F31" w:rsidRDefault="00BC04F5" w:rsidP="00BC04F5">
      <w:pPr>
        <w:pStyle w:val="Footer"/>
        <w:jc w:val="center"/>
        <w:rPr>
          <w:rFonts w:ascii="Arial" w:hAnsi="Arial" w:cs="Arial"/>
          <w:sz w:val="144"/>
          <w:szCs w:val="144"/>
        </w:rPr>
      </w:pPr>
      <w:r w:rsidRPr="00563F31">
        <w:rPr>
          <w:rFonts w:ascii="Arial" w:hAnsi="Arial" w:cs="Arial"/>
          <w:sz w:val="144"/>
          <w:szCs w:val="144"/>
        </w:rPr>
        <w:t>‘All About Me’</w:t>
      </w:r>
    </w:p>
    <w:p w14:paraId="2FC2A1D1" w14:textId="77777777" w:rsidR="00BC04F5" w:rsidRPr="007A714A" w:rsidRDefault="00BC04F5" w:rsidP="00BC04F5">
      <w:pPr>
        <w:pStyle w:val="Footer"/>
        <w:rPr>
          <w:rFonts w:ascii="Arial" w:hAnsi="Arial" w:cs="Arial"/>
          <w:sz w:val="22"/>
          <w:szCs w:val="22"/>
        </w:rPr>
      </w:pPr>
      <w:r w:rsidRPr="007A714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BC04F5" w:rsidRPr="00922B24" w14:paraId="0FC795DC" w14:textId="77777777" w:rsidTr="00BC04F5">
        <w:tc>
          <w:tcPr>
            <w:tcW w:w="10548" w:type="dxa"/>
            <w:shd w:val="clear" w:color="auto" w:fill="auto"/>
          </w:tcPr>
          <w:p w14:paraId="58C6A491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A4401E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C98E3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C21C13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BD60C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F7FB3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2BAE3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86D88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ED6CB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3022A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B6C5A0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83FB9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4189AE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B9A27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577A7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ABFEF6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60ED2D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78799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9F7E3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  <w:r w:rsidRPr="00922B24">
              <w:rPr>
                <w:rFonts w:ascii="Arial" w:hAnsi="Arial" w:cs="Arial"/>
                <w:sz w:val="22"/>
                <w:szCs w:val="22"/>
              </w:rPr>
              <w:t>(Photograph/drawing)</w:t>
            </w:r>
          </w:p>
        </w:tc>
      </w:tr>
    </w:tbl>
    <w:p w14:paraId="76CCDCF4" w14:textId="77777777" w:rsidR="00BC04F5" w:rsidRPr="007A714A" w:rsidRDefault="00BC04F5" w:rsidP="00BC04F5">
      <w:pPr>
        <w:ind w:left="340"/>
        <w:rPr>
          <w:rFonts w:ascii="Arial" w:hAnsi="Arial" w:cs="Arial"/>
          <w:sz w:val="22"/>
          <w:szCs w:val="22"/>
        </w:rPr>
      </w:pPr>
    </w:p>
    <w:p w14:paraId="2C457A26" w14:textId="77777777" w:rsidR="00BC04F5" w:rsidRPr="007A714A" w:rsidRDefault="00BC04F5" w:rsidP="00BC04F5">
      <w:pPr>
        <w:ind w:left="340"/>
        <w:rPr>
          <w:rFonts w:ascii="Arial" w:hAnsi="Arial" w:cs="Arial"/>
          <w:sz w:val="22"/>
          <w:szCs w:val="22"/>
        </w:rPr>
      </w:pPr>
    </w:p>
    <w:p w14:paraId="006BC0E0" w14:textId="77777777" w:rsidR="00BC04F5" w:rsidRPr="00683B12" w:rsidRDefault="00BC04F5" w:rsidP="00BC04F5">
      <w:pPr>
        <w:ind w:left="340"/>
        <w:rPr>
          <w:rFonts w:ascii="Arial" w:hAnsi="Arial" w:cs="Arial"/>
          <w:b/>
          <w:sz w:val="32"/>
          <w:szCs w:val="32"/>
        </w:rPr>
      </w:pPr>
      <w:r w:rsidRPr="00683B12">
        <w:rPr>
          <w:rFonts w:ascii="Arial" w:hAnsi="Arial" w:cs="Arial"/>
          <w:b/>
          <w:sz w:val="32"/>
          <w:szCs w:val="32"/>
        </w:rPr>
        <w:t>My name is:</w:t>
      </w:r>
    </w:p>
    <w:p w14:paraId="40D30646" w14:textId="77777777" w:rsidR="00BC04F5" w:rsidRPr="00683B12" w:rsidRDefault="00BC04F5" w:rsidP="00BC04F5">
      <w:pPr>
        <w:ind w:left="340"/>
        <w:rPr>
          <w:rFonts w:ascii="Arial" w:hAnsi="Arial" w:cs="Arial"/>
          <w:b/>
          <w:sz w:val="32"/>
          <w:szCs w:val="32"/>
        </w:rPr>
      </w:pPr>
    </w:p>
    <w:p w14:paraId="7AA48E68" w14:textId="77777777" w:rsidR="00BC04F5" w:rsidRPr="00683B12" w:rsidRDefault="00BC04F5" w:rsidP="00BC04F5">
      <w:pPr>
        <w:ind w:left="340"/>
        <w:rPr>
          <w:rFonts w:ascii="Arial" w:hAnsi="Arial" w:cs="Arial"/>
          <w:b/>
          <w:sz w:val="32"/>
          <w:szCs w:val="32"/>
        </w:rPr>
      </w:pPr>
      <w:r w:rsidRPr="00683B12">
        <w:rPr>
          <w:rFonts w:ascii="Arial" w:hAnsi="Arial" w:cs="Arial"/>
          <w:b/>
          <w:sz w:val="32"/>
          <w:szCs w:val="32"/>
        </w:rPr>
        <w:t>I was born on:</w:t>
      </w:r>
    </w:p>
    <w:p w14:paraId="15F8356D" w14:textId="77777777" w:rsidR="00BC04F5" w:rsidRPr="00683B12" w:rsidRDefault="00BC04F5" w:rsidP="00BC04F5">
      <w:pPr>
        <w:ind w:left="340"/>
        <w:rPr>
          <w:rFonts w:ascii="Arial" w:hAnsi="Arial" w:cs="Arial"/>
          <w:b/>
          <w:sz w:val="32"/>
          <w:szCs w:val="32"/>
        </w:rPr>
      </w:pPr>
    </w:p>
    <w:p w14:paraId="6E2663FF" w14:textId="77777777" w:rsidR="00BC04F5" w:rsidRPr="00683B12" w:rsidRDefault="00BC04F5" w:rsidP="00BC04F5">
      <w:pPr>
        <w:ind w:left="340"/>
        <w:rPr>
          <w:rFonts w:ascii="Arial" w:hAnsi="Arial" w:cs="Arial"/>
          <w:b/>
          <w:sz w:val="32"/>
          <w:szCs w:val="32"/>
        </w:rPr>
      </w:pPr>
      <w:r w:rsidRPr="00683B12">
        <w:rPr>
          <w:rFonts w:ascii="Arial" w:hAnsi="Arial" w:cs="Arial"/>
          <w:b/>
          <w:sz w:val="32"/>
          <w:szCs w:val="32"/>
        </w:rPr>
        <w:t xml:space="preserve">I go to: </w:t>
      </w:r>
    </w:p>
    <w:p w14:paraId="51D71FD4" w14:textId="77777777" w:rsidR="00BC04F5" w:rsidRPr="00683B12" w:rsidRDefault="00BC04F5" w:rsidP="00BC04F5">
      <w:pPr>
        <w:ind w:left="340"/>
        <w:rPr>
          <w:rFonts w:ascii="Arial" w:hAnsi="Arial" w:cs="Arial"/>
          <w:sz w:val="32"/>
          <w:szCs w:val="32"/>
        </w:rPr>
      </w:pPr>
      <w:r w:rsidRPr="00683B12">
        <w:rPr>
          <w:rFonts w:ascii="Arial" w:hAnsi="Arial" w:cs="Arial"/>
          <w:sz w:val="32"/>
          <w:szCs w:val="32"/>
        </w:rPr>
        <w:t>(Name of setting)</w:t>
      </w:r>
    </w:p>
    <w:p w14:paraId="44ECDAF6" w14:textId="77777777" w:rsidR="00BC04F5" w:rsidRPr="00683B12" w:rsidRDefault="00BC04F5" w:rsidP="00BC04F5">
      <w:pPr>
        <w:ind w:left="340"/>
        <w:rPr>
          <w:rFonts w:ascii="Arial" w:hAnsi="Arial" w:cs="Arial"/>
          <w:sz w:val="32"/>
          <w:szCs w:val="32"/>
        </w:rPr>
      </w:pPr>
    </w:p>
    <w:p w14:paraId="4D98EC21" w14:textId="77777777" w:rsidR="00BC04F5" w:rsidRPr="00161B78" w:rsidRDefault="00BC04F5" w:rsidP="00BC04F5">
      <w:pPr>
        <w:ind w:left="340"/>
        <w:rPr>
          <w:rFonts w:ascii="Arial" w:hAnsi="Arial" w:cs="Arial"/>
          <w:sz w:val="40"/>
          <w:szCs w:val="40"/>
        </w:rPr>
      </w:pPr>
    </w:p>
    <w:p w14:paraId="7EA782E1" w14:textId="77777777" w:rsidR="00BC04F5" w:rsidRPr="007A714A" w:rsidRDefault="00BC04F5" w:rsidP="00BC04F5">
      <w:pPr>
        <w:ind w:left="340"/>
        <w:rPr>
          <w:rFonts w:ascii="Arial" w:hAnsi="Arial" w:cs="Arial"/>
          <w:sz w:val="22"/>
          <w:szCs w:val="22"/>
        </w:rPr>
      </w:pPr>
    </w:p>
    <w:p w14:paraId="7B54EA38" w14:textId="77777777" w:rsidR="00BC04F5" w:rsidRPr="007A714A" w:rsidRDefault="00BC04F5" w:rsidP="00BC04F5">
      <w:pPr>
        <w:ind w:left="340"/>
        <w:rPr>
          <w:rFonts w:ascii="Arial" w:hAnsi="Arial" w:cs="Arial"/>
          <w:sz w:val="22"/>
          <w:szCs w:val="22"/>
        </w:rPr>
      </w:pPr>
    </w:p>
    <w:p w14:paraId="03AA698C" w14:textId="77777777" w:rsidR="00BC04F5" w:rsidRPr="00161B78" w:rsidRDefault="00BC04F5" w:rsidP="00BC04F5">
      <w:pPr>
        <w:ind w:left="340"/>
        <w:rPr>
          <w:rFonts w:ascii="Arial" w:hAnsi="Arial" w:cs="Arial"/>
          <w:b/>
          <w:sz w:val="32"/>
          <w:szCs w:val="32"/>
        </w:rPr>
      </w:pPr>
      <w:r w:rsidRPr="00161B78">
        <w:rPr>
          <w:rFonts w:ascii="Arial" w:hAnsi="Arial" w:cs="Arial"/>
          <w:b/>
          <w:sz w:val="32"/>
          <w:szCs w:val="32"/>
        </w:rPr>
        <w:t>People Who Are Important To Me</w:t>
      </w:r>
    </w:p>
    <w:p w14:paraId="3B9FD56F" w14:textId="77777777" w:rsidR="00BC04F5" w:rsidRPr="007A714A" w:rsidRDefault="00BC04F5" w:rsidP="00BC04F5">
      <w:pPr>
        <w:ind w:left="340"/>
        <w:rPr>
          <w:rFonts w:ascii="Arial" w:hAnsi="Arial" w:cs="Arial"/>
          <w:sz w:val="22"/>
          <w:szCs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BC04F5" w:rsidRPr="00922B24" w14:paraId="55DB15B0" w14:textId="77777777" w:rsidTr="00BC04F5">
        <w:tc>
          <w:tcPr>
            <w:tcW w:w="10458" w:type="dxa"/>
            <w:shd w:val="clear" w:color="auto" w:fill="auto"/>
          </w:tcPr>
          <w:p w14:paraId="7DCBD84A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58E57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A02209" wp14:editId="09467AC1">
                  <wp:extent cx="1270000" cy="844550"/>
                  <wp:effectExtent l="0" t="0" r="6350" b="0"/>
                  <wp:docPr id="16" name="Picture 16" descr="http://images.clipartpanda.com/pew-clipart-KijMbEyi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pew-clipart-KijMbEyiq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</w:t>
            </w:r>
            <w:r w:rsidRPr="00922B24">
              <w:rPr>
                <w:rFonts w:ascii="Arial" w:hAnsi="Arial" w:cs="Arial"/>
                <w:b/>
                <w:sz w:val="36"/>
                <w:szCs w:val="36"/>
              </w:rPr>
              <w:t>My family</w:t>
            </w:r>
            <w:r>
              <w:rPr>
                <w:noProof/>
              </w:rPr>
              <w:t xml:space="preserve">             </w:t>
            </w:r>
            <w:r w:rsidR="008937A6">
              <w:rPr>
                <w:noProof/>
              </w:rPr>
              <w:t xml:space="preserve">                     </w:t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FDFFC87" wp14:editId="7EE7ACA4">
                  <wp:extent cx="1358900" cy="666750"/>
                  <wp:effectExtent l="0" t="0" r="0" b="0"/>
                  <wp:docPr id="15" name="Picture 15" descr="http://images.clipartpanda.com/family-clip-art-Kij4EMki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clipartpanda.com/family-clip-art-Kij4EMkiq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</w:t>
            </w:r>
          </w:p>
          <w:p w14:paraId="71A25208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7B31E01C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436F7EE5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2763E040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3D9EAE8C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0B9B0CA6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56410356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1729DB94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3BD96E5E" w14:textId="77777777" w:rsidR="00BC04F5" w:rsidRPr="00922B24" w:rsidRDefault="00BC04F5" w:rsidP="00BC04F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2B24">
              <w:rPr>
                <w:rFonts w:ascii="Arial" w:hAnsi="Arial" w:cs="Arial"/>
                <w:b/>
                <w:sz w:val="22"/>
                <w:szCs w:val="22"/>
              </w:rPr>
              <w:t>My special friends</w:t>
            </w:r>
          </w:p>
          <w:p w14:paraId="1F6BEF6E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D1C4A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307BD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0CDB17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DDDE4" w14:textId="77777777" w:rsidR="00BC04F5" w:rsidRPr="00922B24" w:rsidRDefault="00BC04F5" w:rsidP="00BC04F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2B24">
              <w:rPr>
                <w:rFonts w:ascii="Arial" w:hAnsi="Arial" w:cs="Arial"/>
                <w:b/>
                <w:sz w:val="22"/>
                <w:szCs w:val="22"/>
              </w:rPr>
              <w:t>Other people who are important to me</w:t>
            </w:r>
          </w:p>
          <w:p w14:paraId="62765A2E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6E7531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2DAE1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3A9CD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F602EE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DBE7BE" w14:textId="77777777" w:rsidR="00BC04F5" w:rsidRPr="007A714A" w:rsidRDefault="00BC04F5" w:rsidP="00BC04F5">
      <w:pPr>
        <w:rPr>
          <w:rFonts w:ascii="Arial" w:hAnsi="Arial" w:cs="Arial"/>
          <w:sz w:val="22"/>
          <w:szCs w:val="22"/>
        </w:rPr>
      </w:pPr>
    </w:p>
    <w:p w14:paraId="1F563699" w14:textId="77777777" w:rsidR="00BC04F5" w:rsidRPr="007A714A" w:rsidRDefault="00BC04F5" w:rsidP="00BC04F5">
      <w:pPr>
        <w:ind w:left="340"/>
        <w:rPr>
          <w:rFonts w:ascii="Arial" w:hAnsi="Arial" w:cs="Arial"/>
          <w:sz w:val="22"/>
          <w:szCs w:val="22"/>
        </w:rPr>
      </w:pPr>
      <w:r w:rsidRPr="007A714A">
        <w:rPr>
          <w:rFonts w:ascii="Arial" w:hAnsi="Arial" w:cs="Arial"/>
          <w:sz w:val="22"/>
          <w:szCs w:val="22"/>
        </w:rPr>
        <w:t>Include the names of family members and the ages of siblings.</w:t>
      </w:r>
    </w:p>
    <w:p w14:paraId="49794580" w14:textId="77777777" w:rsidR="00BC04F5" w:rsidRDefault="00BC04F5" w:rsidP="00BC04F5">
      <w:pPr>
        <w:ind w:left="340"/>
        <w:rPr>
          <w:rFonts w:ascii="Arial" w:hAnsi="Arial" w:cs="Arial"/>
          <w:sz w:val="22"/>
          <w:szCs w:val="22"/>
        </w:rPr>
      </w:pPr>
      <w:r w:rsidRPr="007A714A">
        <w:rPr>
          <w:rFonts w:ascii="Arial" w:hAnsi="Arial" w:cs="Arial"/>
          <w:sz w:val="22"/>
          <w:szCs w:val="22"/>
        </w:rPr>
        <w:t xml:space="preserve">Other people who </w:t>
      </w:r>
      <w:r>
        <w:rPr>
          <w:rFonts w:ascii="Arial" w:hAnsi="Arial" w:cs="Arial"/>
          <w:sz w:val="22"/>
          <w:szCs w:val="22"/>
        </w:rPr>
        <w:t>are important to me could be a c</w:t>
      </w:r>
      <w:r w:rsidRPr="007A714A">
        <w:rPr>
          <w:rFonts w:ascii="Arial" w:hAnsi="Arial" w:cs="Arial"/>
          <w:sz w:val="22"/>
          <w:szCs w:val="22"/>
        </w:rPr>
        <w:t>hildminder, Portage Home Visitor or Speech and Language Therapist (people I see regularly)</w:t>
      </w:r>
    </w:p>
    <w:p w14:paraId="4C6C2900" w14:textId="77777777" w:rsidR="00A259D1" w:rsidRDefault="00A259D1" w:rsidP="00BC04F5">
      <w:pPr>
        <w:ind w:left="340"/>
        <w:rPr>
          <w:rFonts w:ascii="Arial" w:hAnsi="Arial" w:cs="Arial"/>
          <w:sz w:val="22"/>
          <w:szCs w:val="22"/>
        </w:rPr>
      </w:pPr>
    </w:p>
    <w:p w14:paraId="6C6DB53F" w14:textId="77777777" w:rsidR="00BC04F5" w:rsidRPr="00290DAE" w:rsidRDefault="00BC04F5" w:rsidP="00BC04F5">
      <w:pPr>
        <w:ind w:left="340"/>
        <w:rPr>
          <w:rFonts w:ascii="Arial" w:hAnsi="Arial" w:cs="Arial"/>
          <w:b/>
          <w:sz w:val="40"/>
          <w:szCs w:val="40"/>
        </w:rPr>
      </w:pPr>
      <w:r w:rsidRPr="00290DAE">
        <w:rPr>
          <w:rFonts w:ascii="Arial" w:hAnsi="Arial" w:cs="Arial"/>
          <w:b/>
          <w:sz w:val="40"/>
          <w:szCs w:val="40"/>
        </w:rPr>
        <w:t>Pictures of People Who Are Important To Me</w:t>
      </w:r>
    </w:p>
    <w:p w14:paraId="47CF2055" w14:textId="77777777" w:rsidR="00BC04F5" w:rsidRPr="007A714A" w:rsidRDefault="00BC04F5" w:rsidP="00BC04F5">
      <w:pPr>
        <w:ind w:left="340"/>
        <w:rPr>
          <w:rFonts w:ascii="Arial" w:hAnsi="Arial" w:cs="Arial"/>
          <w:sz w:val="22"/>
          <w:szCs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BC04F5" w:rsidRPr="00922B24" w14:paraId="3B689F60" w14:textId="77777777" w:rsidTr="008D377C">
        <w:tc>
          <w:tcPr>
            <w:tcW w:w="10458" w:type="dxa"/>
            <w:shd w:val="clear" w:color="auto" w:fill="auto"/>
          </w:tcPr>
          <w:p w14:paraId="70182CD3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C9396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D71B79" wp14:editId="0F45A93B">
                  <wp:extent cx="838200" cy="1181100"/>
                  <wp:effectExtent l="0" t="0" r="0" b="0"/>
                  <wp:docPr id="14" name="Picture 14" descr="P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6C1ED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BA722B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AC9FE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E3DE2F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F5A6F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D385B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F7C16B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C3EEDA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EF7E4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B6EC89" w14:textId="77777777" w:rsidR="00BC04F5" w:rsidRPr="007A714A" w:rsidRDefault="00BC04F5" w:rsidP="00BC04F5">
      <w:pPr>
        <w:ind w:left="340"/>
        <w:rPr>
          <w:rFonts w:ascii="Arial" w:hAnsi="Arial" w:cs="Arial"/>
          <w:sz w:val="22"/>
          <w:szCs w:val="22"/>
        </w:rPr>
      </w:pPr>
    </w:p>
    <w:p w14:paraId="7F9D0242" w14:textId="77777777" w:rsidR="00BC04F5" w:rsidRPr="007A714A" w:rsidRDefault="00BC04F5" w:rsidP="00BC04F5">
      <w:pPr>
        <w:ind w:left="340"/>
        <w:rPr>
          <w:rFonts w:ascii="Arial" w:hAnsi="Arial" w:cs="Arial"/>
          <w:sz w:val="22"/>
          <w:szCs w:val="22"/>
        </w:rPr>
      </w:pPr>
      <w:r w:rsidRPr="007A714A">
        <w:rPr>
          <w:rFonts w:ascii="Arial" w:hAnsi="Arial" w:cs="Arial"/>
          <w:sz w:val="22"/>
          <w:szCs w:val="22"/>
        </w:rPr>
        <w:t>Parents/carers may like to contribute photos e.g. of family and friends, child care providers.</w:t>
      </w:r>
    </w:p>
    <w:p w14:paraId="456C8A8C" w14:textId="77777777" w:rsidR="00BC04F5" w:rsidRPr="00683B12" w:rsidRDefault="00BC04F5" w:rsidP="00BC04F5">
      <w:pPr>
        <w:ind w:left="3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br w:type="page"/>
      </w:r>
      <w:r w:rsidRPr="00683B12">
        <w:rPr>
          <w:rFonts w:ascii="Arial" w:hAnsi="Arial" w:cs="Arial"/>
          <w:b/>
          <w:sz w:val="32"/>
          <w:szCs w:val="32"/>
        </w:rPr>
        <w:lastRenderedPageBreak/>
        <w:t>Things I would like you to know about me</w:t>
      </w:r>
    </w:p>
    <w:p w14:paraId="700BFE57" w14:textId="77777777" w:rsidR="00BC04F5" w:rsidRPr="007A714A" w:rsidRDefault="00BC04F5" w:rsidP="00BC04F5">
      <w:pPr>
        <w:ind w:left="340"/>
        <w:rPr>
          <w:rFonts w:ascii="Arial" w:hAnsi="Arial" w:cs="Arial"/>
          <w:sz w:val="22"/>
          <w:szCs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BC04F5" w:rsidRPr="00922B24" w14:paraId="2E121C7C" w14:textId="77777777" w:rsidTr="008D377C">
        <w:tc>
          <w:tcPr>
            <w:tcW w:w="10458" w:type="dxa"/>
            <w:shd w:val="clear" w:color="auto" w:fill="auto"/>
          </w:tcPr>
          <w:p w14:paraId="17293583" w14:textId="77777777" w:rsidR="00BC04F5" w:rsidRPr="008614F6" w:rsidRDefault="008614F6" w:rsidP="009C4B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Things I like</w:t>
            </w:r>
          </w:p>
          <w:p w14:paraId="22F69744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5D9C7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E79FFB7" wp14:editId="29541408">
                  <wp:extent cx="1485900" cy="1111250"/>
                  <wp:effectExtent l="0" t="0" r="0" b="0"/>
                  <wp:docPr id="13" name="Picture 13" descr="http://www.smiley-faces.org/wallpaper/smiley-face-wallpaper-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miley-faces.org/wallpaper/smiley-face-wallpaper-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08B7A" w14:textId="77777777" w:rsidR="00BC04F5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5B03752D" w14:textId="77777777" w:rsidR="008614F6" w:rsidRPr="008614F6" w:rsidRDefault="008614F6" w:rsidP="008614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Things I don’t like</w:t>
            </w:r>
          </w:p>
          <w:p w14:paraId="2EB31F7B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99136D3" wp14:editId="72F0EDCD">
                  <wp:extent cx="1651000" cy="1289050"/>
                  <wp:effectExtent l="0" t="0" r="6350" b="6350"/>
                  <wp:docPr id="12" name="Picture 12" descr="http://thumbs.dreamstime.com/z/sadness-bee-7866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humbs.dreamstime.com/z/sadness-bee-7866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B8D3F" w14:textId="77777777" w:rsidR="00BC04F5" w:rsidRPr="00922B24" w:rsidRDefault="00BC04F5" w:rsidP="009C4B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F68261" w14:textId="77777777" w:rsidR="00BC04F5" w:rsidRDefault="00BC04F5" w:rsidP="008614F6">
            <w:pPr>
              <w:rPr>
                <w:rFonts w:ascii="Arial" w:hAnsi="Arial" w:cs="Arial"/>
                <w:sz w:val="28"/>
                <w:szCs w:val="28"/>
              </w:rPr>
            </w:pPr>
            <w:r w:rsidRPr="008614F6">
              <w:rPr>
                <w:rFonts w:ascii="Arial" w:hAnsi="Arial" w:cs="Arial"/>
                <w:sz w:val="28"/>
                <w:szCs w:val="28"/>
              </w:rPr>
              <w:t>Things I can do</w:t>
            </w:r>
          </w:p>
          <w:p w14:paraId="42F48A92" w14:textId="77777777" w:rsidR="00A27D1D" w:rsidRDefault="00A27D1D" w:rsidP="008614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74D9E2" w14:textId="77777777" w:rsidR="00A27D1D" w:rsidRPr="00A27D1D" w:rsidRDefault="00A27D1D" w:rsidP="00861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FD7AC" wp14:editId="6961A13F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-4445</wp:posOffset>
                      </wp:positionV>
                      <wp:extent cx="165100" cy="158750"/>
                      <wp:effectExtent l="0" t="0" r="254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35CCC9" w14:textId="77777777" w:rsidR="007A293B" w:rsidRDefault="007A293B" w:rsidP="00A27D1D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FD7AC" id="Rectangle 5" o:spid="_x0000_s1026" style="position:absolute;margin-left:125pt;margin-top:-.35pt;width:1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" fillcolor="white [3201]" strokecolor="#f79646 [3209]" strokeweight="2pt">
                      <v:textbox>
                        <w:txbxContent>
                          <w:p w14:paraId="1735CCC9" w14:textId="77777777" w:rsidR="007A293B" w:rsidRDefault="007A293B" w:rsidP="00A27D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I can wash myself           </w:t>
            </w:r>
          </w:p>
          <w:p w14:paraId="2FD77A96" w14:textId="77777777" w:rsidR="00BC04F5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68AE8" w14:textId="77777777" w:rsidR="00A27D1D" w:rsidRDefault="00A27D1D" w:rsidP="009C4B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3DDD4" wp14:editId="3511F618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2540</wp:posOffset>
                      </wp:positionV>
                      <wp:extent cx="184150" cy="165100"/>
                      <wp:effectExtent l="0" t="0" r="25400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20C8B" id="Rectangle 19" o:spid="_x0000_s1026" style="position:absolute;margin-left:166.5pt;margin-top:.2pt;width:14.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" fillcolor="white [3201]" strokecolor="#f79646 [3209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I can go to the toilet by myself        </w:t>
            </w:r>
          </w:p>
          <w:p w14:paraId="5C8BCBE2" w14:textId="77777777" w:rsidR="00A27D1D" w:rsidRDefault="00A27D1D" w:rsidP="009C4B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1AB5A9" wp14:editId="54B7DE0C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140335</wp:posOffset>
                      </wp:positionV>
                      <wp:extent cx="165100" cy="152400"/>
                      <wp:effectExtent l="0" t="0" r="2540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380BC" id="Rectangle 20" o:spid="_x0000_s1026" style="position:absolute;margin-left:125pt;margin-top:11.05pt;width:13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" fillcolor="white [3201]" strokecolor="#f79646 [3209]" strokeweight="2pt"/>
                  </w:pict>
                </mc:Fallback>
              </mc:AlternateContent>
            </w:r>
          </w:p>
          <w:p w14:paraId="7A1982A0" w14:textId="77777777" w:rsidR="00A27D1D" w:rsidRDefault="00A27D1D" w:rsidP="009C4B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put my coat on            </w:t>
            </w:r>
          </w:p>
          <w:p w14:paraId="3FB5390C" w14:textId="77777777" w:rsidR="00A27D1D" w:rsidRDefault="00A27D1D" w:rsidP="009C4B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CE6168" wp14:editId="047B8D9B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133985</wp:posOffset>
                      </wp:positionV>
                      <wp:extent cx="165100" cy="152400"/>
                      <wp:effectExtent l="0" t="0" r="2540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D1C46" id="Rectangle 21" o:spid="_x0000_s1026" style="position:absolute;margin-left:125pt;margin-top:10.55pt;width:13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" fillcolor="white [3201]" strokecolor="#f79646 [3209]" strokeweight="2pt"/>
                  </w:pict>
                </mc:Fallback>
              </mc:AlternateContent>
            </w:r>
          </w:p>
          <w:p w14:paraId="265A6431" w14:textId="77777777" w:rsidR="00A27D1D" w:rsidRPr="008614F6" w:rsidRDefault="00A27D1D" w:rsidP="009C4B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dress myself           </w:t>
            </w:r>
          </w:p>
          <w:p w14:paraId="74C275AD" w14:textId="77777777" w:rsidR="00BC04F5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971CB" w14:textId="77777777" w:rsidR="00A27D1D" w:rsidRPr="00922B24" w:rsidRDefault="00A27D1D" w:rsidP="009C4B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F416FA" wp14:editId="392239FB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0</wp:posOffset>
                      </wp:positionV>
                      <wp:extent cx="165100" cy="152400"/>
                      <wp:effectExtent l="0" t="0" r="2540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A7978" id="Rectangle 22" o:spid="_x0000_s1026" style="position:absolute;margin-left:160pt;margin-top:0;width:13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" fillcolor="white [3201]" strokecolor="#f79646 [3209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I can eat with a knife and fork       </w:t>
            </w:r>
          </w:p>
          <w:p w14:paraId="47FF7401" w14:textId="77777777" w:rsidR="006100FE" w:rsidRPr="00922B24" w:rsidRDefault="006100FE" w:rsidP="009C4B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4F5" w:rsidRPr="00922B24" w14:paraId="05D1C4D4" w14:textId="77777777" w:rsidTr="008D377C">
        <w:tc>
          <w:tcPr>
            <w:tcW w:w="10458" w:type="dxa"/>
            <w:shd w:val="clear" w:color="auto" w:fill="auto"/>
          </w:tcPr>
          <w:p w14:paraId="07DB9DE3" w14:textId="77777777" w:rsidR="00527B29" w:rsidRPr="00922B24" w:rsidRDefault="00527B29" w:rsidP="00527B2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2B24">
              <w:rPr>
                <w:rFonts w:ascii="Arial" w:hAnsi="Arial" w:cs="Arial"/>
                <w:b/>
                <w:sz w:val="22"/>
                <w:szCs w:val="22"/>
              </w:rPr>
              <w:t>My family and I celebrate</w:t>
            </w:r>
          </w:p>
          <w:p w14:paraId="0F44C2F8" w14:textId="77777777" w:rsidR="00527B29" w:rsidRPr="00922B24" w:rsidRDefault="00527B29" w:rsidP="00527B2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22B24">
              <w:rPr>
                <w:rFonts w:ascii="Arial" w:hAnsi="Arial" w:cs="Arial"/>
                <w:sz w:val="22"/>
                <w:szCs w:val="22"/>
              </w:rPr>
              <w:t>(The cultural and religious events I take part in)</w:t>
            </w:r>
          </w:p>
          <w:p w14:paraId="5BF84BBB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E2225" w14:textId="77777777" w:rsidR="00BC04F5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171EC2" wp14:editId="1F03EABF">
                  <wp:extent cx="1266825" cy="980926"/>
                  <wp:effectExtent l="0" t="0" r="0" b="0"/>
                  <wp:docPr id="11" name="Picture 11" descr="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096" cy="986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0BDC9" w14:textId="77777777" w:rsidR="00482894" w:rsidRPr="00922B24" w:rsidRDefault="00482894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AD816B" w14:textId="77777777" w:rsidR="00527B29" w:rsidRPr="008614F6" w:rsidRDefault="00527B29" w:rsidP="00527B29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8614F6">
              <w:rPr>
                <w:rFonts w:ascii="Arial" w:hAnsi="Arial" w:cs="Arial"/>
                <w:b/>
              </w:rPr>
              <w:t>My favourite toys</w:t>
            </w:r>
          </w:p>
          <w:p w14:paraId="754A9E97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4AB2F3F3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4515502" wp14:editId="6F3733B2">
                  <wp:extent cx="1195555" cy="895350"/>
                  <wp:effectExtent l="0" t="0" r="5080" b="0"/>
                  <wp:docPr id="10" name="Picture 10" descr="https://greatvaluekidstoys.files.wordpress.com/2014/02/kids_-to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reatvaluekidstoys.files.wordpress.com/2014/02/kids_-to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82" cy="897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59D19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5FA8B088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93330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7D93D9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9DDCBF" w14:textId="77777777" w:rsidR="00482894" w:rsidRPr="008614F6" w:rsidRDefault="00482894" w:rsidP="00482894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8614F6">
              <w:rPr>
                <w:rFonts w:ascii="Arial" w:hAnsi="Arial" w:cs="Arial"/>
                <w:b/>
              </w:rPr>
              <w:lastRenderedPageBreak/>
              <w:t>my favourite rhymes and stories</w:t>
            </w:r>
          </w:p>
          <w:p w14:paraId="722A8152" w14:textId="77777777" w:rsidR="00482894" w:rsidRDefault="00482894" w:rsidP="00482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3C72B2D" wp14:editId="7AD02C6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30480</wp:posOffset>
                  </wp:positionV>
                  <wp:extent cx="895350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140" y="21214"/>
                      <wp:lineTo x="21140" y="0"/>
                      <wp:lineTo x="0" y="0"/>
                    </wp:wrapPolygon>
                  </wp:wrapTight>
                  <wp:docPr id="9" name="Picture 9" descr="61SHv9c0Q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61SHv9c0Q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B02365" w14:textId="77777777" w:rsidR="00BC04F5" w:rsidRDefault="00BC04F5" w:rsidP="00482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4AB63A" w14:textId="77777777" w:rsidR="00482894" w:rsidRDefault="00482894" w:rsidP="00482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3DB56D" w14:textId="77777777" w:rsidR="00482894" w:rsidRDefault="00482894" w:rsidP="00482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5CEDE" w14:textId="77777777" w:rsidR="00482894" w:rsidRDefault="00482894" w:rsidP="00482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E044C" w14:textId="77777777" w:rsidR="00482894" w:rsidRDefault="00482894" w:rsidP="00482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B7B5CB" w14:textId="77777777" w:rsidR="00482894" w:rsidRDefault="00482894" w:rsidP="00482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612F2" w14:textId="77777777" w:rsidR="00482894" w:rsidRPr="00922B24" w:rsidRDefault="00482894" w:rsidP="004828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4F5" w:rsidRPr="00922B24" w14:paraId="3531958B" w14:textId="77777777" w:rsidTr="008D377C">
        <w:tc>
          <w:tcPr>
            <w:tcW w:w="10458" w:type="dxa"/>
            <w:shd w:val="clear" w:color="auto" w:fill="auto"/>
          </w:tcPr>
          <w:p w14:paraId="5B78B6AE" w14:textId="77777777" w:rsidR="00482894" w:rsidRPr="00482894" w:rsidRDefault="00482894" w:rsidP="00482894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482894">
              <w:rPr>
                <w:rFonts w:ascii="Arial" w:hAnsi="Arial" w:cs="Arial"/>
                <w:b/>
              </w:rPr>
              <w:lastRenderedPageBreak/>
              <w:t>I need help with</w:t>
            </w:r>
          </w:p>
          <w:p w14:paraId="41051DDB" w14:textId="77777777" w:rsidR="008614F6" w:rsidRPr="00482894" w:rsidRDefault="008614F6" w:rsidP="009C4B1B">
            <w:pPr>
              <w:rPr>
                <w:rFonts w:ascii="Arial" w:hAnsi="Arial" w:cs="Arial"/>
                <w:b/>
              </w:rPr>
            </w:pPr>
          </w:p>
          <w:p w14:paraId="7C5742EE" w14:textId="77777777" w:rsidR="00BC04F5" w:rsidRDefault="00BC04F5" w:rsidP="009C4B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4410BC" wp14:editId="1142C175">
                  <wp:extent cx="1077438" cy="825500"/>
                  <wp:effectExtent l="0" t="0" r="8890" b="0"/>
                  <wp:docPr id="8" name="Picture 8" descr="helping-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ping-h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38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FA5A3" w14:textId="77777777" w:rsidR="00482894" w:rsidRDefault="00482894" w:rsidP="009C4B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23DBF" w14:textId="77777777" w:rsidR="00482894" w:rsidRPr="00922B24" w:rsidRDefault="00482894" w:rsidP="009C4B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B7B8ED" w14:textId="77777777" w:rsidR="00482894" w:rsidRPr="00482894" w:rsidRDefault="00482894" w:rsidP="00482894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482894">
              <w:rPr>
                <w:rFonts w:ascii="Arial" w:hAnsi="Arial" w:cs="Arial"/>
                <w:b/>
              </w:rPr>
              <w:t>Special things I need</w:t>
            </w:r>
          </w:p>
          <w:p w14:paraId="0F3E55B6" w14:textId="77777777" w:rsidR="00482894" w:rsidRPr="00482894" w:rsidRDefault="00482894" w:rsidP="00482894">
            <w:pPr>
              <w:ind w:left="720"/>
              <w:rPr>
                <w:rFonts w:ascii="Arial" w:hAnsi="Arial" w:cs="Arial"/>
              </w:rPr>
            </w:pPr>
            <w:r w:rsidRPr="00482894">
              <w:rPr>
                <w:rFonts w:ascii="Arial" w:hAnsi="Arial" w:cs="Arial"/>
              </w:rPr>
              <w:t>(dietary requirements, Healthcare Plan)</w:t>
            </w:r>
          </w:p>
          <w:p w14:paraId="656AD306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4E2E77F4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67BC9F42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047215" wp14:editId="4A995B88">
                  <wp:extent cx="2197100" cy="406400"/>
                  <wp:effectExtent l="0" t="0" r="0" b="0"/>
                  <wp:docPr id="7" name="Picture 7" descr="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69C17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2C0EF486" w14:textId="77777777" w:rsidR="008614F6" w:rsidRPr="00482894" w:rsidRDefault="008614F6" w:rsidP="008614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82894">
              <w:rPr>
                <w:rFonts w:ascii="Arial" w:hAnsi="Arial" w:cs="Arial"/>
              </w:rPr>
              <w:t>My favourite food is:</w:t>
            </w:r>
          </w:p>
          <w:p w14:paraId="54C78E2C" w14:textId="77777777" w:rsidR="00482894" w:rsidRPr="00482894" w:rsidRDefault="00482894" w:rsidP="00482894">
            <w:pPr>
              <w:pStyle w:val="ListParagraph"/>
              <w:rPr>
                <w:rFonts w:ascii="Arial" w:hAnsi="Arial" w:cs="Arial"/>
              </w:rPr>
            </w:pPr>
          </w:p>
          <w:p w14:paraId="06A6117E" w14:textId="77777777" w:rsidR="00BC04F5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9CAA5" w14:textId="77777777" w:rsidR="00482894" w:rsidRDefault="00482894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DFD470" w14:textId="77777777" w:rsidR="00482894" w:rsidRPr="00922B24" w:rsidRDefault="00482894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5A4E1" w14:textId="77777777" w:rsidR="00482894" w:rsidRPr="00482894" w:rsidRDefault="00482894" w:rsidP="00482894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482894">
              <w:rPr>
                <w:rFonts w:ascii="Arial" w:hAnsi="Arial" w:cs="Arial"/>
                <w:b/>
              </w:rPr>
              <w:t>If I’m upset, I …</w:t>
            </w:r>
          </w:p>
          <w:p w14:paraId="5DF31D8F" w14:textId="77777777" w:rsidR="00482894" w:rsidRPr="00482894" w:rsidRDefault="00482894" w:rsidP="00482894">
            <w:pPr>
              <w:ind w:left="720"/>
              <w:rPr>
                <w:rFonts w:ascii="Arial" w:hAnsi="Arial" w:cs="Arial"/>
              </w:rPr>
            </w:pPr>
            <w:r w:rsidRPr="00482894">
              <w:rPr>
                <w:rFonts w:ascii="Arial" w:hAnsi="Arial" w:cs="Arial"/>
              </w:rPr>
              <w:t>(e.g. I rarely cry unless I’m hurt, I don’t like to be cuddled if I get upset)</w:t>
            </w:r>
          </w:p>
          <w:p w14:paraId="52C1DE46" w14:textId="77777777" w:rsidR="00482894" w:rsidRPr="00482894" w:rsidRDefault="00482894" w:rsidP="00482894">
            <w:pPr>
              <w:ind w:left="720"/>
              <w:rPr>
                <w:rFonts w:ascii="Arial" w:hAnsi="Arial" w:cs="Arial"/>
              </w:rPr>
            </w:pPr>
          </w:p>
          <w:p w14:paraId="72790FC6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5F11CC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594A51" wp14:editId="1485046F">
                  <wp:extent cx="628650" cy="825500"/>
                  <wp:effectExtent l="0" t="0" r="0" b="0"/>
                  <wp:docPr id="6" name="Picture 6" descr="5796204-Sad-girl-with-the-brown-Teddy-bear-Stock-Vector-sad-girls-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796204-Sad-girl-with-the-brown-Teddy-bear-Stock-Vector-sad-girls-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07C54E" wp14:editId="1B2916E8">
                  <wp:extent cx="571500" cy="768350"/>
                  <wp:effectExtent l="0" t="0" r="0" b="0"/>
                  <wp:docPr id="4" name="Picture 4" descr="http://previews.123rf.com/images/sararoom/sararoom1308/sararoom130800001/21453041-Illustration-of-Sad-boy-Stock-Vector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eviews.123rf.com/images/sararoom/sararoom1308/sararoom130800001/21453041-Illustration-of-Sad-boy-Stock-Vector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3A841E" w14:textId="77777777" w:rsidR="006100FE" w:rsidRDefault="006100FE" w:rsidP="009C4B1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2EB57E7" w14:textId="77777777" w:rsidR="006100FE" w:rsidRPr="006100FE" w:rsidRDefault="006100FE" w:rsidP="006100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100FE">
              <w:rPr>
                <w:rFonts w:ascii="Arial" w:hAnsi="Arial" w:cs="Arial"/>
                <w:b/>
                <w:sz w:val="22"/>
                <w:szCs w:val="22"/>
              </w:rPr>
              <w:t>I am happy when</w:t>
            </w:r>
          </w:p>
          <w:p w14:paraId="59980D10" w14:textId="77777777" w:rsidR="00BC04F5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39F7FA" w14:textId="77777777" w:rsidR="00482894" w:rsidRDefault="00482894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B1180" w14:textId="77777777" w:rsidR="006100FE" w:rsidRDefault="006100FE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B59FA" w14:textId="77777777" w:rsidR="006100FE" w:rsidRDefault="006100FE" w:rsidP="006100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100FE">
              <w:rPr>
                <w:rFonts w:ascii="Arial" w:hAnsi="Arial" w:cs="Arial"/>
                <w:b/>
                <w:sz w:val="22"/>
                <w:szCs w:val="22"/>
              </w:rPr>
              <w:t>I get cross when</w:t>
            </w:r>
          </w:p>
          <w:p w14:paraId="6687BD09" w14:textId="77777777" w:rsidR="006100FE" w:rsidRDefault="006100FE" w:rsidP="006100FE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6BEDCC" w14:textId="77777777" w:rsidR="00482894" w:rsidRDefault="00482894" w:rsidP="006100FE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8E5153" w14:textId="77777777" w:rsidR="006100FE" w:rsidRDefault="006100FE" w:rsidP="006100FE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D2A90E" w14:textId="77777777" w:rsidR="006100FE" w:rsidRPr="006100FE" w:rsidRDefault="006100FE" w:rsidP="006100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feel worried when</w:t>
            </w:r>
          </w:p>
          <w:p w14:paraId="61AC6376" w14:textId="77777777" w:rsidR="00BC04F5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709CDB" w14:textId="77777777" w:rsidR="00482894" w:rsidRPr="00922B24" w:rsidRDefault="00482894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E421E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B5A74" w14:textId="77777777" w:rsidR="00BC04F5" w:rsidRDefault="008614F6" w:rsidP="008614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14F6">
              <w:rPr>
                <w:rFonts w:ascii="Arial" w:hAnsi="Arial" w:cs="Arial"/>
                <w:b/>
                <w:sz w:val="22"/>
                <w:szCs w:val="22"/>
              </w:rPr>
              <w:t>When I’m at home I like to</w:t>
            </w:r>
          </w:p>
          <w:p w14:paraId="5E4A0103" w14:textId="77777777" w:rsidR="008614F6" w:rsidRDefault="008614F6" w:rsidP="008614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15A715" w14:textId="77777777" w:rsidR="00BC04F5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7A60C" w14:textId="77777777" w:rsidR="00482894" w:rsidRDefault="00482894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9F6E6" w14:textId="77777777" w:rsidR="00482894" w:rsidRPr="00922B24" w:rsidRDefault="00482894" w:rsidP="009C4B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4F5" w:rsidRPr="00922B24" w14:paraId="4F4A729A" w14:textId="77777777" w:rsidTr="008D377C">
        <w:tc>
          <w:tcPr>
            <w:tcW w:w="10458" w:type="dxa"/>
            <w:shd w:val="clear" w:color="auto" w:fill="auto"/>
          </w:tcPr>
          <w:p w14:paraId="4A42D3FB" w14:textId="77777777" w:rsidR="008614F6" w:rsidRDefault="008614F6" w:rsidP="008614F6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CB1FE6" w14:textId="77777777" w:rsidR="00BC04F5" w:rsidRPr="00922B24" w:rsidRDefault="00BC04F5" w:rsidP="00BC04F5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2B24">
              <w:rPr>
                <w:rFonts w:ascii="Arial" w:hAnsi="Arial" w:cs="Arial"/>
                <w:b/>
                <w:sz w:val="22"/>
                <w:szCs w:val="22"/>
              </w:rPr>
              <w:t>My special skills</w:t>
            </w:r>
          </w:p>
          <w:p w14:paraId="0B937A9F" w14:textId="77777777" w:rsidR="00BC04F5" w:rsidRPr="00922B24" w:rsidRDefault="00BC04F5" w:rsidP="009C4B1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22B24">
              <w:rPr>
                <w:rFonts w:ascii="Arial" w:hAnsi="Arial" w:cs="Arial"/>
                <w:sz w:val="22"/>
                <w:szCs w:val="22"/>
              </w:rPr>
              <w:t>(Such as an additional language)</w:t>
            </w:r>
          </w:p>
          <w:p w14:paraId="33D3E4DB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62FF6249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7A6A7FF7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62BC2F66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687341E1" w14:textId="77777777" w:rsidR="00BC04F5" w:rsidRPr="00922B24" w:rsidRDefault="00BC04F5" w:rsidP="009C4B1B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28B34F2C" w14:textId="77777777" w:rsidR="00BC04F5" w:rsidRPr="00922B24" w:rsidRDefault="00BC04F5" w:rsidP="00BC04F5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2B24">
              <w:rPr>
                <w:rFonts w:ascii="Arial" w:hAnsi="Arial" w:cs="Arial"/>
                <w:b/>
                <w:sz w:val="22"/>
                <w:szCs w:val="22"/>
              </w:rPr>
              <w:t>My experience of being away from my family</w:t>
            </w:r>
          </w:p>
          <w:p w14:paraId="01F11D2F" w14:textId="77777777" w:rsidR="00BC04F5" w:rsidRPr="00922B24" w:rsidRDefault="00BC04F5" w:rsidP="009C4B1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22B24">
              <w:rPr>
                <w:rFonts w:ascii="Arial" w:hAnsi="Arial" w:cs="Arial"/>
                <w:sz w:val="22"/>
                <w:szCs w:val="22"/>
              </w:rPr>
              <w:t>(Childminder or crèche)</w:t>
            </w:r>
          </w:p>
          <w:p w14:paraId="19F95185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90CB3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28EE0B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0EC9E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25452" w14:textId="77777777" w:rsidR="00BC04F5" w:rsidRPr="00922B24" w:rsidRDefault="00BC04F5" w:rsidP="009C4B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29AF58" w14:textId="77777777" w:rsidR="00BC04F5" w:rsidRPr="00922B24" w:rsidRDefault="00BC04F5" w:rsidP="00BC04F5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2B24">
              <w:rPr>
                <w:rFonts w:ascii="Arial" w:hAnsi="Arial" w:cs="Arial"/>
                <w:b/>
                <w:sz w:val="22"/>
                <w:szCs w:val="22"/>
              </w:rPr>
              <w:t>My special words/sign language</w:t>
            </w:r>
          </w:p>
          <w:p w14:paraId="2C38AFD7" w14:textId="77777777" w:rsidR="00BC04F5" w:rsidRPr="00922B24" w:rsidRDefault="00BC04F5" w:rsidP="009C4B1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22B24">
              <w:rPr>
                <w:rFonts w:ascii="Arial" w:hAnsi="Arial" w:cs="Arial"/>
                <w:sz w:val="22"/>
                <w:szCs w:val="22"/>
              </w:rPr>
              <w:t>(Special words, signs or symbols I use to communicate my needs – list)</w:t>
            </w:r>
          </w:p>
          <w:p w14:paraId="15BEA21A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5D6E80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65010A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E59CA0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65E3F" w14:textId="77777777" w:rsidR="00BC04F5" w:rsidRPr="00922B24" w:rsidRDefault="00BC04F5" w:rsidP="009C4B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1B5502" w14:textId="77777777" w:rsidR="00BC04F5" w:rsidRPr="007A714A" w:rsidRDefault="00BC04F5" w:rsidP="00BC04F5">
      <w:pPr>
        <w:rPr>
          <w:rFonts w:ascii="Arial" w:hAnsi="Arial" w:cs="Arial"/>
          <w:sz w:val="22"/>
          <w:szCs w:val="22"/>
        </w:rPr>
      </w:pPr>
    </w:p>
    <w:p w14:paraId="1199307B" w14:textId="77777777" w:rsidR="008C33DF" w:rsidRDefault="008C33DF" w:rsidP="00BC04F5">
      <w:pPr>
        <w:rPr>
          <w:rFonts w:ascii="Arial" w:hAnsi="Arial" w:cs="Arial"/>
          <w:b/>
          <w:sz w:val="22"/>
          <w:szCs w:val="22"/>
        </w:rPr>
      </w:pPr>
    </w:p>
    <w:sectPr w:rsidR="008C33DF" w:rsidSect="00BF32CC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9067" w14:textId="77777777" w:rsidR="00046EAE" w:rsidRDefault="00046EAE" w:rsidP="00A6600B">
      <w:r>
        <w:separator/>
      </w:r>
    </w:p>
  </w:endnote>
  <w:endnote w:type="continuationSeparator" w:id="0">
    <w:p w14:paraId="08252896" w14:textId="77777777" w:rsidR="00046EAE" w:rsidRDefault="00046EAE" w:rsidP="00A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BF027" w14:textId="77777777" w:rsidR="00046EAE" w:rsidRDefault="00046EAE" w:rsidP="00A6600B">
      <w:r>
        <w:separator/>
      </w:r>
    </w:p>
  </w:footnote>
  <w:footnote w:type="continuationSeparator" w:id="0">
    <w:p w14:paraId="31CEA754" w14:textId="77777777" w:rsidR="00046EAE" w:rsidRDefault="00046EAE" w:rsidP="00A6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1CA8C" w14:textId="77777777" w:rsidR="007A293B" w:rsidRDefault="007A293B" w:rsidP="007A293B">
    <w:pPr>
      <w:pStyle w:val="Header"/>
      <w:jc w:val="right"/>
    </w:pPr>
    <w:r>
      <w:rPr>
        <w:rFonts w:ascii="Arial" w:hAnsi="Arial"/>
        <w:i/>
      </w:rPr>
      <w:t>Preschool Admission Pack</w:t>
    </w:r>
    <w:r>
      <w:rPr>
        <w:rFonts w:ascii="Arial" w:hAnsi="Arial"/>
        <w:i/>
      </w:rPr>
      <w:tab/>
      <w:t xml:space="preserve">                      </w:t>
    </w:r>
    <w:r>
      <w:rPr>
        <w:rFonts w:ascii="Arial" w:hAnsi="Arial"/>
        <w:b/>
        <w:noProof/>
        <w:sz w:val="28"/>
      </w:rPr>
      <w:drawing>
        <wp:inline distT="0" distB="0" distL="0" distR="0" wp14:anchorId="7DD522D2" wp14:editId="74A5C9A6">
          <wp:extent cx="1123331" cy="431800"/>
          <wp:effectExtent l="0" t="0" r="635" b="6350"/>
          <wp:docPr id="2" name="Picture 2" descr="C:\Users\User\Pictures\S4Y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S4Y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972" cy="43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8"/>
      </w:rPr>
      <w:tab/>
      <w:t xml:space="preserve">                               </w:t>
    </w:r>
    <w:r>
      <w:rPr>
        <w:rFonts w:ascii="Arial" w:hAnsi="Arial"/>
        <w:i/>
      </w:rPr>
      <w:t>S4YC Preschools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63E"/>
    <w:multiLevelType w:val="hybridMultilevel"/>
    <w:tmpl w:val="FB904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11FB"/>
    <w:multiLevelType w:val="hybridMultilevel"/>
    <w:tmpl w:val="00A06772"/>
    <w:lvl w:ilvl="0" w:tplc="8C1A286A">
      <w:start w:val="1"/>
      <w:numFmt w:val="bullet"/>
      <w:lvlText w:val="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471BC"/>
    <w:multiLevelType w:val="hybridMultilevel"/>
    <w:tmpl w:val="07545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6FC"/>
    <w:multiLevelType w:val="hybridMultilevel"/>
    <w:tmpl w:val="8C9EFF9A"/>
    <w:lvl w:ilvl="0" w:tplc="0B040940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E7737"/>
    <w:multiLevelType w:val="hybridMultilevel"/>
    <w:tmpl w:val="79E48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4303"/>
    <w:multiLevelType w:val="hybridMultilevel"/>
    <w:tmpl w:val="3D0A0772"/>
    <w:lvl w:ilvl="0" w:tplc="0B040940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693"/>
    <w:multiLevelType w:val="hybridMultilevel"/>
    <w:tmpl w:val="6C92A2BA"/>
    <w:lvl w:ilvl="0" w:tplc="0B040940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51780"/>
    <w:multiLevelType w:val="hybridMultilevel"/>
    <w:tmpl w:val="7C3A3B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04754"/>
    <w:multiLevelType w:val="hybridMultilevel"/>
    <w:tmpl w:val="2D00C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840A2"/>
    <w:multiLevelType w:val="hybridMultilevel"/>
    <w:tmpl w:val="50C2AD1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E91528"/>
    <w:multiLevelType w:val="hybridMultilevel"/>
    <w:tmpl w:val="C7EA01D8"/>
    <w:lvl w:ilvl="0" w:tplc="0B040940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30B55"/>
    <w:multiLevelType w:val="hybridMultilevel"/>
    <w:tmpl w:val="DC4A98AA"/>
    <w:lvl w:ilvl="0" w:tplc="0B040940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CC"/>
    <w:rsid w:val="00044775"/>
    <w:rsid w:val="00046EAE"/>
    <w:rsid w:val="00053BA7"/>
    <w:rsid w:val="000542B3"/>
    <w:rsid w:val="00056580"/>
    <w:rsid w:val="00086685"/>
    <w:rsid w:val="000E4A9D"/>
    <w:rsid w:val="000F616E"/>
    <w:rsid w:val="001A49D7"/>
    <w:rsid w:val="001D57B6"/>
    <w:rsid w:val="002318C1"/>
    <w:rsid w:val="00237E86"/>
    <w:rsid w:val="00237EE6"/>
    <w:rsid w:val="00283C99"/>
    <w:rsid w:val="002A326D"/>
    <w:rsid w:val="002D0ECE"/>
    <w:rsid w:val="00311195"/>
    <w:rsid w:val="00482894"/>
    <w:rsid w:val="00527B29"/>
    <w:rsid w:val="005F72CA"/>
    <w:rsid w:val="00600173"/>
    <w:rsid w:val="006100FE"/>
    <w:rsid w:val="00683B12"/>
    <w:rsid w:val="006A0FEA"/>
    <w:rsid w:val="006F216E"/>
    <w:rsid w:val="00703F9C"/>
    <w:rsid w:val="00724448"/>
    <w:rsid w:val="007450A7"/>
    <w:rsid w:val="007A293B"/>
    <w:rsid w:val="008614F6"/>
    <w:rsid w:val="00872B07"/>
    <w:rsid w:val="008937A6"/>
    <w:rsid w:val="008C33DF"/>
    <w:rsid w:val="008D377C"/>
    <w:rsid w:val="008F3C53"/>
    <w:rsid w:val="00945180"/>
    <w:rsid w:val="009C4B1B"/>
    <w:rsid w:val="009D3BBF"/>
    <w:rsid w:val="00A1100E"/>
    <w:rsid w:val="00A259D1"/>
    <w:rsid w:val="00A27D1D"/>
    <w:rsid w:val="00A64B3A"/>
    <w:rsid w:val="00A6600B"/>
    <w:rsid w:val="00B67F48"/>
    <w:rsid w:val="00BC04F5"/>
    <w:rsid w:val="00BF3208"/>
    <w:rsid w:val="00BF32CC"/>
    <w:rsid w:val="00BF4C77"/>
    <w:rsid w:val="00D14F15"/>
    <w:rsid w:val="00D44C1D"/>
    <w:rsid w:val="00D55483"/>
    <w:rsid w:val="00D6247A"/>
    <w:rsid w:val="00D63B38"/>
    <w:rsid w:val="00D70F67"/>
    <w:rsid w:val="00D9502F"/>
    <w:rsid w:val="00E373AB"/>
    <w:rsid w:val="00E76759"/>
    <w:rsid w:val="00EC1496"/>
    <w:rsid w:val="00F0103E"/>
    <w:rsid w:val="00F44E1A"/>
    <w:rsid w:val="00FA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2AC57"/>
  <w15:docId w15:val="{6D0B1759-23FD-0948-9623-D587DF6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72B07"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2C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F32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CC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565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00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A66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00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872B07"/>
    <w:pPr>
      <w:jc w:val="center"/>
    </w:pPr>
    <w:rPr>
      <w:rFonts w:ascii="Arial" w:hAnsi="Arial" w:cs="Arial"/>
      <w:sz w:val="28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872B07"/>
    <w:rPr>
      <w:rFonts w:ascii="Arial" w:eastAsia="Times New Roman" w:hAnsi="Arial" w:cs="Arial"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872B07"/>
    <w:rPr>
      <w:rFonts w:ascii="Arial" w:eastAsia="Times" w:hAnsi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872B07"/>
    <w:rPr>
      <w:rFonts w:ascii="Arial" w:eastAsia="Times" w:hAnsi="Arial" w:cs="Times New Roman"/>
      <w:sz w:val="18"/>
      <w:szCs w:val="20"/>
      <w:lang w:eastAsia="en-GB"/>
    </w:rPr>
  </w:style>
  <w:style w:type="paragraph" w:customStyle="1" w:styleId="Default">
    <w:name w:val="Default"/>
    <w:rsid w:val="00872B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72B07"/>
    <w:rPr>
      <w:rFonts w:ascii="Arial" w:eastAsia="Times" w:hAnsi="Arial" w:cs="Times New Roman"/>
      <w:b/>
      <w:sz w:val="32"/>
      <w:szCs w:val="32"/>
      <w:u w:val="single"/>
      <w:lang w:eastAsia="en-GB"/>
    </w:rPr>
  </w:style>
  <w:style w:type="paragraph" w:styleId="NormalWeb">
    <w:name w:val="Normal (Web)"/>
    <w:basedOn w:val="Normal"/>
    <w:uiPriority w:val="99"/>
    <w:unhideWhenUsed/>
    <w:rsid w:val="00E37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2019-01-25T12:46:00Z</cp:lastPrinted>
  <dcterms:created xsi:type="dcterms:W3CDTF">2020-08-07T13:56:00Z</dcterms:created>
  <dcterms:modified xsi:type="dcterms:W3CDTF">2020-08-07T13:56:00Z</dcterms:modified>
</cp:coreProperties>
</file>